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C3E" w:rsidRDefault="00BF2AF4" w:rsidP="00612F6C">
      <w:pPr>
        <w:pStyle w:val="a8"/>
        <w:spacing w:before="0" w:after="0" w:line="360" w:lineRule="auto"/>
        <w:rPr>
          <w:bCs/>
          <w:color w:val="000000" w:themeColor="text1"/>
          <w:sz w:val="28"/>
          <w:szCs w:val="28"/>
        </w:rPr>
      </w:pPr>
      <w:r>
        <w:rPr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60960</wp:posOffset>
            </wp:positionV>
            <wp:extent cx="2447925" cy="3238500"/>
            <wp:effectExtent l="19050" t="0" r="9525" b="0"/>
            <wp:wrapSquare wrapText="bothSides"/>
            <wp:docPr id="4" name="Рисунок 2" descr="C:\Users\DNS\Desktop\фото\DSCN7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esktop\фото\DSCN70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2174" t="14770" r="28252" b="32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7C3E" w:rsidRPr="00967C3E" w:rsidRDefault="00612F6C" w:rsidP="00612F6C">
      <w:pPr>
        <w:pStyle w:val="a8"/>
        <w:spacing w:before="0" w:after="0" w:line="360" w:lineRule="auto"/>
        <w:jc w:val="center"/>
        <w:rPr>
          <w:b/>
          <w:bCs/>
          <w:color w:val="000000" w:themeColor="text1"/>
          <w:sz w:val="52"/>
          <w:szCs w:val="52"/>
        </w:rPr>
      </w:pPr>
      <w:r>
        <w:rPr>
          <w:b/>
          <w:bCs/>
          <w:color w:val="000000" w:themeColor="text1"/>
          <w:sz w:val="52"/>
          <w:szCs w:val="52"/>
        </w:rPr>
        <w:t xml:space="preserve">   </w:t>
      </w:r>
      <w:r w:rsidR="00967C3E" w:rsidRPr="00967C3E">
        <w:rPr>
          <w:b/>
          <w:bCs/>
          <w:color w:val="000000" w:themeColor="text1"/>
          <w:sz w:val="52"/>
          <w:szCs w:val="52"/>
        </w:rPr>
        <w:t>Чумакова</w:t>
      </w:r>
    </w:p>
    <w:p w:rsidR="00967C3E" w:rsidRPr="00967C3E" w:rsidRDefault="00967C3E" w:rsidP="00612F6C">
      <w:pPr>
        <w:pStyle w:val="a8"/>
        <w:spacing w:before="0" w:after="0" w:line="360" w:lineRule="auto"/>
        <w:ind w:firstLine="708"/>
        <w:jc w:val="center"/>
        <w:rPr>
          <w:b/>
          <w:bCs/>
          <w:color w:val="000000" w:themeColor="text1"/>
          <w:sz w:val="52"/>
          <w:szCs w:val="52"/>
        </w:rPr>
      </w:pPr>
      <w:r w:rsidRPr="00967C3E">
        <w:rPr>
          <w:b/>
          <w:bCs/>
          <w:color w:val="000000" w:themeColor="text1"/>
          <w:sz w:val="52"/>
          <w:szCs w:val="52"/>
        </w:rPr>
        <w:t>Ольга</w:t>
      </w:r>
    </w:p>
    <w:p w:rsidR="00967C3E" w:rsidRDefault="00967C3E" w:rsidP="00612F6C">
      <w:pPr>
        <w:pStyle w:val="a8"/>
        <w:spacing w:before="0" w:after="0" w:line="360" w:lineRule="auto"/>
        <w:ind w:firstLine="708"/>
        <w:jc w:val="center"/>
        <w:rPr>
          <w:b/>
          <w:bCs/>
          <w:color w:val="000000" w:themeColor="text1"/>
          <w:sz w:val="52"/>
          <w:szCs w:val="52"/>
        </w:rPr>
      </w:pPr>
      <w:r w:rsidRPr="00967C3E">
        <w:rPr>
          <w:b/>
          <w:bCs/>
          <w:color w:val="000000" w:themeColor="text1"/>
          <w:sz w:val="52"/>
          <w:szCs w:val="52"/>
        </w:rPr>
        <w:t>Валерьевна</w:t>
      </w:r>
      <w:r w:rsidR="00BF2AF4">
        <w:rPr>
          <w:b/>
          <w:bCs/>
          <w:color w:val="000000" w:themeColor="text1"/>
          <w:sz w:val="52"/>
          <w:szCs w:val="52"/>
        </w:rPr>
        <w:t>,</w:t>
      </w:r>
    </w:p>
    <w:p w:rsidR="00BF2AF4" w:rsidRDefault="00612F6C" w:rsidP="00BF2AF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AF4" w:rsidRPr="006C4441">
        <w:rPr>
          <w:rFonts w:ascii="Times New Roman" w:hAnsi="Times New Roman" w:cs="Times New Roman"/>
          <w:sz w:val="28"/>
          <w:szCs w:val="28"/>
        </w:rPr>
        <w:t xml:space="preserve">воспитатель МДОБУ «Детский сад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2AF4" w:rsidRPr="006C4441">
        <w:rPr>
          <w:rFonts w:ascii="Times New Roman" w:hAnsi="Times New Roman" w:cs="Times New Roman"/>
          <w:sz w:val="28"/>
          <w:szCs w:val="28"/>
        </w:rPr>
        <w:t>общераз</w:t>
      </w:r>
      <w:r>
        <w:rPr>
          <w:rFonts w:ascii="Times New Roman" w:hAnsi="Times New Roman" w:cs="Times New Roman"/>
          <w:sz w:val="28"/>
          <w:szCs w:val="28"/>
        </w:rPr>
        <w:t>вивающего вида № 21   «Светлячок»</w:t>
      </w:r>
      <w:r w:rsidR="00BF2AF4" w:rsidRPr="006C4441">
        <w:rPr>
          <w:rFonts w:ascii="Times New Roman" w:hAnsi="Times New Roman" w:cs="Times New Roman"/>
          <w:sz w:val="28"/>
          <w:szCs w:val="28"/>
        </w:rPr>
        <w:t xml:space="preserve"> Арсеньевского городского округа.</w:t>
      </w:r>
    </w:p>
    <w:p w:rsidR="00BF2AF4" w:rsidRPr="006C4441" w:rsidRDefault="00BF2AF4" w:rsidP="00BF2AF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2AF4" w:rsidRPr="00BF2AF4" w:rsidRDefault="00BF2AF4" w:rsidP="00612F6C">
      <w:pPr>
        <w:pStyle w:val="a8"/>
        <w:spacing w:before="0" w:after="0" w:line="360" w:lineRule="auto"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  <w:t>Моя педагогическая философия</w:t>
      </w:r>
    </w:p>
    <w:p w:rsidR="00C02C63" w:rsidRPr="00612F6C" w:rsidRDefault="00967C3E" w:rsidP="00612F6C">
      <w:pPr>
        <w:pStyle w:val="a8"/>
        <w:spacing w:before="0" w:after="0" w:line="360" w:lineRule="auto"/>
        <w:jc w:val="both"/>
        <w:rPr>
          <w:b/>
          <w:color w:val="000000" w:themeColor="text1"/>
          <w:sz w:val="36"/>
          <w:szCs w:val="36"/>
        </w:rPr>
      </w:pPr>
      <w:r>
        <w:rPr>
          <w:bCs/>
          <w:color w:val="000000" w:themeColor="text1"/>
          <w:sz w:val="28"/>
          <w:szCs w:val="28"/>
        </w:rPr>
        <w:tab/>
      </w:r>
      <w:r w:rsidR="003352C2" w:rsidRPr="00A80B10">
        <w:rPr>
          <w:bCs/>
          <w:color w:val="000000" w:themeColor="text1"/>
          <w:sz w:val="28"/>
          <w:szCs w:val="28"/>
        </w:rPr>
        <w:t>На свете есть тысячи профессий, все они нужные и интересные. Но</w:t>
      </w:r>
      <w:r w:rsidR="00612F6C">
        <w:rPr>
          <w:b/>
          <w:color w:val="000000" w:themeColor="text1"/>
          <w:sz w:val="36"/>
          <w:szCs w:val="36"/>
        </w:rPr>
        <w:t xml:space="preserve"> </w:t>
      </w:r>
      <w:r w:rsidR="003352C2" w:rsidRPr="00A80B10">
        <w:rPr>
          <w:bCs/>
          <w:color w:val="000000" w:themeColor="text1"/>
          <w:sz w:val="28"/>
          <w:szCs w:val="28"/>
        </w:rPr>
        <w:t>каждый человек должен избрать ту, которая наиболее соответствует его</w:t>
      </w:r>
      <w:r w:rsidR="00F7537C" w:rsidRPr="00A80B10">
        <w:rPr>
          <w:bCs/>
          <w:color w:val="000000" w:themeColor="text1"/>
          <w:sz w:val="28"/>
          <w:szCs w:val="28"/>
        </w:rPr>
        <w:t xml:space="preserve"> </w:t>
      </w:r>
      <w:r w:rsidR="003352C2" w:rsidRPr="00A80B10">
        <w:rPr>
          <w:bCs/>
          <w:color w:val="000000" w:themeColor="text1"/>
          <w:sz w:val="28"/>
          <w:szCs w:val="28"/>
        </w:rPr>
        <w:t xml:space="preserve">природным способностям и наклонностям, т. е. найти свое призвание. </w:t>
      </w:r>
      <w:r w:rsidR="00F7537C" w:rsidRPr="00A80B10">
        <w:rPr>
          <w:bCs/>
          <w:color w:val="000000" w:themeColor="text1"/>
          <w:sz w:val="28"/>
          <w:szCs w:val="28"/>
        </w:rPr>
        <w:t>Каждый человек хотя бы раз в жизни задает себе вопрос: «Правильно ли я выбрал для себя профессию? Не жалею ли я о своем выборе?». И</w:t>
      </w:r>
      <w:r w:rsidR="00612F6C">
        <w:rPr>
          <w:bCs/>
          <w:color w:val="000000" w:themeColor="text1"/>
          <w:sz w:val="28"/>
          <w:szCs w:val="28"/>
        </w:rPr>
        <w:t>,</w:t>
      </w:r>
      <w:r w:rsidR="00F7537C" w:rsidRPr="00A80B10">
        <w:rPr>
          <w:bCs/>
          <w:color w:val="000000" w:themeColor="text1"/>
          <w:sz w:val="28"/>
          <w:szCs w:val="28"/>
        </w:rPr>
        <w:t xml:space="preserve"> конечно же</w:t>
      </w:r>
      <w:r w:rsidR="00612F6C">
        <w:rPr>
          <w:bCs/>
          <w:color w:val="000000" w:themeColor="text1"/>
          <w:sz w:val="28"/>
          <w:szCs w:val="28"/>
        </w:rPr>
        <w:t>,</w:t>
      </w:r>
      <w:r w:rsidR="00F7537C" w:rsidRPr="00A80B10">
        <w:rPr>
          <w:bCs/>
          <w:color w:val="000000" w:themeColor="text1"/>
          <w:sz w:val="28"/>
          <w:szCs w:val="28"/>
        </w:rPr>
        <w:t xml:space="preserve"> у каждого человека ответ будет разным. Я с полной уверенностью могу сказать, что профессию воспитателя выбрала не я сама, а она выбрала меня! Случайных людей в этой профессии не бывает.</w:t>
      </w:r>
    </w:p>
    <w:p w:rsidR="00612F6C" w:rsidRDefault="0060621C" w:rsidP="00612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02C63" w:rsidRPr="00A80B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Помню, первое чувство, которое охватило меня, когда я начала работать с детьми – это головокружение от их маленького роста, неуверенность в своих с</w:t>
      </w:r>
      <w:r w:rsidR="00612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обственных силах: «А смогу ли я?</w:t>
      </w:r>
      <w:r w:rsidR="00C02C63" w:rsidRPr="00A80B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02C63" w:rsidRPr="00A80B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стерплю ли я?</w:t>
      </w:r>
      <w:r w:rsidR="00612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C02C63" w:rsidRPr="00A80B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еще один вопрос, который волновал меня не меньше других: «Удастся ли мне отдать </w:t>
      </w:r>
      <w:r w:rsidR="00612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детям все, что я знаю и умею?».</w:t>
      </w:r>
    </w:p>
    <w:p w:rsidR="00612F6C" w:rsidRDefault="00C02C63" w:rsidP="00612F6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B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вот, спустя </w:t>
      </w:r>
      <w:r w:rsidR="00846F87" w:rsidRPr="00A80B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A80B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846F87" w:rsidRPr="00A80B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лет</w:t>
      </w:r>
      <w:r w:rsidRPr="00A80B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я могу с полной  уверенностью сказать, что свой выбор я сделала правильно. Так как мне позволено судьбой быть рядом с нашим будущим </w:t>
      </w:r>
      <w:r w:rsidR="00612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A80B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нашими детьми! Каждая мать счастлива, когда вновь проживает период детства со своим ребёнком. А мне посчастливилось </w:t>
      </w:r>
      <w:r w:rsidRPr="00A80B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наслаждаться периодом детства ежеминутно. Ведь вместе с детьми мы растем, развиваемся, проживаем самые счастли</w:t>
      </w:r>
      <w:r w:rsidR="00846F87" w:rsidRPr="00A80B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вые </w:t>
      </w:r>
      <w:r w:rsidR="00612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годы – детство.</w:t>
      </w:r>
    </w:p>
    <w:p w:rsidR="00672827" w:rsidRPr="00612F6C" w:rsidRDefault="00C02C63" w:rsidP="00AF6FE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B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Хотя я проработала в этой </w:t>
      </w:r>
      <w:r w:rsidR="00612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профессии не так много лет, но </w:t>
      </w:r>
      <w:r w:rsidRPr="00A80B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гордостью могу сказать, что я  - воспитатель.</w:t>
      </w:r>
      <w:r w:rsidR="00846F87" w:rsidRPr="00A80B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Мне очень приятно, когда ребёнок, увидев меня, идёт в детский сад с радостью, без слёз, а уходя домой, говорит: «Как у нас сегодня весело было! »</w:t>
      </w:r>
      <w:r w:rsidR="003601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A80B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каждому человеку суждено видеть детей, которые с радостью переступают порог детского сада, которые каждый день встречают теб</w:t>
      </w:r>
      <w:r w:rsidR="00612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с улыбкой, играют в сюжетно-</w:t>
      </w:r>
      <w:r w:rsidRPr="00A80B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ролевую игру « Детский сад» дома</w:t>
      </w:r>
      <w:r w:rsidR="00612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A80B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F6C" w:rsidRPr="00A80B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A80B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</w:t>
      </w:r>
      <w:r w:rsidR="00612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этом</w:t>
      </w:r>
      <w:r w:rsidRPr="00A80B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непременно становясь именно на твоё место</w:t>
      </w:r>
      <w:r w:rsidR="00612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A80B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F6C" w:rsidRPr="00A80B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A80B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наивысшая оценка для любого воспитателя, даже если у него нет наград и медалей. Высшая награда – это счастливые улыбки малышей, </w:t>
      </w:r>
      <w:r w:rsidR="00BB09FE" w:rsidRPr="00A80B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 доверие, признание и любовь.</w:t>
      </w:r>
      <w:r w:rsidR="00672827" w:rsidRPr="00A80B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601C6" w:rsidRPr="0061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 вижу</w:t>
      </w:r>
      <w:r w:rsidR="00672827" w:rsidRPr="0061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улыбки детей и счастливые лица их родителей. И хочется верить, что отдавая частицу себя, вкладывая частицу своей души и своего сердца в каждого ребёнка, я делаю этот мир добрее и лучше.</w:t>
      </w:r>
      <w:r w:rsidR="00672827" w:rsidRPr="00A80B10">
        <w:rPr>
          <w:bCs/>
          <w:color w:val="000000" w:themeColor="text1"/>
          <w:sz w:val="28"/>
          <w:szCs w:val="28"/>
        </w:rPr>
        <w:t xml:space="preserve"> </w:t>
      </w:r>
    </w:p>
    <w:p w:rsidR="00672827" w:rsidRPr="00A80B10" w:rsidRDefault="003601C6" w:rsidP="00612F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72827" w:rsidRPr="00A80B10">
        <w:rPr>
          <w:rFonts w:ascii="Times New Roman" w:hAnsi="Times New Roman" w:cs="Times New Roman"/>
          <w:color w:val="000000" w:themeColor="text1"/>
          <w:sz w:val="28"/>
          <w:szCs w:val="28"/>
        </w:rPr>
        <w:t> Для меня моя</w:t>
      </w:r>
      <w:r w:rsidR="00612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профессия – </w:t>
      </w:r>
      <w:r w:rsidR="00672827" w:rsidRPr="00A80B10">
        <w:rPr>
          <w:rFonts w:ascii="Times New Roman" w:hAnsi="Times New Roman" w:cs="Times New Roman"/>
          <w:color w:val="000000" w:themeColor="text1"/>
          <w:sz w:val="28"/>
          <w:szCs w:val="28"/>
        </w:rPr>
        <w:t>это возможность постоянно находиться в мире детства, в мире сказки и фантазии. Особо осознаёшь значимость профессии воспитателя, когда видишь распахнутые навстречу глаза детей; глаза,  жадно ловящие каждое моё слово, мой взгляд и жест;  глаза,  готовые вместить в себя мир. Глядя в эти детские глаза</w:t>
      </w:r>
      <w:r w:rsidR="00612F6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 понимаю, что</w:t>
      </w:r>
      <w:r w:rsidR="00672827" w:rsidRPr="00A80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нужна 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  поддерживаю их своей любовью,  отдаю</w:t>
      </w:r>
      <w:r w:rsidR="00672827" w:rsidRPr="00A80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тепло своего сердца.</w:t>
      </w:r>
    </w:p>
    <w:p w:rsidR="003601C6" w:rsidRDefault="00672827" w:rsidP="00612F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B1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601C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Работая с детьми</w:t>
      </w:r>
      <w:r w:rsidRPr="00A80B10">
        <w:rPr>
          <w:rFonts w:ascii="Times New Roman" w:hAnsi="Times New Roman" w:cs="Times New Roman"/>
          <w:color w:val="000000" w:themeColor="text1"/>
          <w:sz w:val="28"/>
          <w:szCs w:val="28"/>
        </w:rPr>
        <w:t>,  не перестаю удивляться,  насколько они разные,  непредсказуемые,  интересные,  забавные,  удивительно умные</w:t>
      </w:r>
      <w:r w:rsidR="003601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621C" w:rsidRDefault="003601C6" w:rsidP="00612F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72827" w:rsidRPr="00A80B10">
        <w:rPr>
          <w:rFonts w:ascii="Times New Roman" w:hAnsi="Times New Roman" w:cs="Times New Roman"/>
          <w:color w:val="000000" w:themeColor="text1"/>
          <w:sz w:val="28"/>
          <w:szCs w:val="28"/>
        </w:rPr>
        <w:t>Работая в детском саду</w:t>
      </w:r>
      <w:r w:rsidR="00612F6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72827" w:rsidRPr="00A80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ни разу не усомнилась в выборе своей профессии,  но с каждым годом всё больше убеждаюсь,  как это нелегко – воспитывать детей. Тебе верят,  на тебя надеются,  от тебя ждут понимания и преданности. А ты должен всему этому соответствовать, быть всегд</w:t>
      </w:r>
      <w:r w:rsidR="0060621C">
        <w:rPr>
          <w:rFonts w:ascii="Times New Roman" w:hAnsi="Times New Roman" w:cs="Times New Roman"/>
          <w:color w:val="000000" w:themeColor="text1"/>
          <w:sz w:val="28"/>
          <w:szCs w:val="28"/>
        </w:rPr>
        <w:t>а на высоте. Ведь именно от меня</w:t>
      </w:r>
      <w:r w:rsidR="00672827" w:rsidRPr="00A80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многом зависит то,  как</w:t>
      </w:r>
      <w:r w:rsidR="0060621C">
        <w:rPr>
          <w:rFonts w:ascii="Times New Roman" w:hAnsi="Times New Roman" w:cs="Times New Roman"/>
          <w:color w:val="000000" w:themeColor="text1"/>
          <w:sz w:val="28"/>
          <w:szCs w:val="28"/>
        </w:rPr>
        <w:t>ими выйдут в школьную жизнь мои</w:t>
      </w:r>
      <w:r w:rsidR="00672827" w:rsidRPr="00A80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дети. Дети – самая большая ценность на земле, это т</w:t>
      </w:r>
      <w:r w:rsidR="00612F6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72827" w:rsidRPr="00A80B10">
        <w:rPr>
          <w:rFonts w:ascii="Times New Roman" w:hAnsi="Times New Roman" w:cs="Times New Roman"/>
          <w:color w:val="000000" w:themeColor="text1"/>
          <w:sz w:val="28"/>
          <w:szCs w:val="28"/>
        </w:rPr>
        <w:t>, во имя кого мы живём.</w:t>
      </w:r>
    </w:p>
    <w:p w:rsidR="00193E3D" w:rsidRPr="00BF2AF4" w:rsidRDefault="0060621C" w:rsidP="00612F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72827" w:rsidRPr="00A80B10">
        <w:rPr>
          <w:rFonts w:ascii="Times New Roman" w:hAnsi="Times New Roman" w:cs="Times New Roman"/>
          <w:color w:val="000000" w:themeColor="text1"/>
          <w:sz w:val="28"/>
          <w:szCs w:val="28"/>
        </w:rPr>
        <w:t>Однако самое главное в раб</w:t>
      </w:r>
      <w:r w:rsidR="00612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оте воспитателя детского сада – </w:t>
      </w:r>
      <w:r w:rsidR="00672827" w:rsidRPr="00A80B10">
        <w:rPr>
          <w:rFonts w:ascii="Times New Roman" w:hAnsi="Times New Roman" w:cs="Times New Roman"/>
          <w:color w:val="000000" w:themeColor="text1"/>
          <w:sz w:val="28"/>
          <w:szCs w:val="28"/>
        </w:rPr>
        <w:t>это его ответственность за каждого малыша</w:t>
      </w:r>
      <w:r w:rsidR="00BB09FE" w:rsidRPr="00A80B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72827" w:rsidRPr="00A80B1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sectPr w:rsidR="00193E3D" w:rsidRPr="00BF2AF4" w:rsidSect="00612F6C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B74" w:rsidRDefault="00126B74" w:rsidP="00967C3E">
      <w:pPr>
        <w:spacing w:after="0" w:line="240" w:lineRule="auto"/>
      </w:pPr>
      <w:r>
        <w:separator/>
      </w:r>
    </w:p>
  </w:endnote>
  <w:endnote w:type="continuationSeparator" w:id="0">
    <w:p w:rsidR="00126B74" w:rsidRDefault="00126B74" w:rsidP="0096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B74" w:rsidRDefault="00126B74" w:rsidP="00967C3E">
      <w:pPr>
        <w:spacing w:after="0" w:line="240" w:lineRule="auto"/>
      </w:pPr>
      <w:r>
        <w:separator/>
      </w:r>
    </w:p>
  </w:footnote>
  <w:footnote w:type="continuationSeparator" w:id="0">
    <w:p w:rsidR="00126B74" w:rsidRDefault="00126B74" w:rsidP="00967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A0D59"/>
    <w:multiLevelType w:val="multilevel"/>
    <w:tmpl w:val="78061B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E33F4"/>
    <w:multiLevelType w:val="multilevel"/>
    <w:tmpl w:val="9E3E2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A12529"/>
    <w:multiLevelType w:val="multilevel"/>
    <w:tmpl w:val="C9FA0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522685"/>
    <w:multiLevelType w:val="multilevel"/>
    <w:tmpl w:val="DC6251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8109E3"/>
    <w:multiLevelType w:val="multilevel"/>
    <w:tmpl w:val="E9EA3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B93E5F"/>
    <w:multiLevelType w:val="multilevel"/>
    <w:tmpl w:val="0D781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C8C4327"/>
    <w:multiLevelType w:val="multilevel"/>
    <w:tmpl w:val="05A84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379"/>
    <w:rsid w:val="00081DB5"/>
    <w:rsid w:val="00126B74"/>
    <w:rsid w:val="00166119"/>
    <w:rsid w:val="00193E3D"/>
    <w:rsid w:val="001A3533"/>
    <w:rsid w:val="001C7752"/>
    <w:rsid w:val="001F282F"/>
    <w:rsid w:val="002A55E4"/>
    <w:rsid w:val="002D1454"/>
    <w:rsid w:val="00316547"/>
    <w:rsid w:val="003352C2"/>
    <w:rsid w:val="003601C6"/>
    <w:rsid w:val="003B7BE1"/>
    <w:rsid w:val="004C2474"/>
    <w:rsid w:val="00541BA1"/>
    <w:rsid w:val="0060621C"/>
    <w:rsid w:val="00612F6C"/>
    <w:rsid w:val="00662170"/>
    <w:rsid w:val="00672827"/>
    <w:rsid w:val="00743BF0"/>
    <w:rsid w:val="007D77C6"/>
    <w:rsid w:val="00846F87"/>
    <w:rsid w:val="008A56CC"/>
    <w:rsid w:val="008E7A87"/>
    <w:rsid w:val="009205BD"/>
    <w:rsid w:val="00967C3E"/>
    <w:rsid w:val="00A71B47"/>
    <w:rsid w:val="00A80B10"/>
    <w:rsid w:val="00AF6FE3"/>
    <w:rsid w:val="00BB09FE"/>
    <w:rsid w:val="00BE55D9"/>
    <w:rsid w:val="00BE6F6F"/>
    <w:rsid w:val="00BF2AF4"/>
    <w:rsid w:val="00C02C63"/>
    <w:rsid w:val="00C87379"/>
    <w:rsid w:val="00E47069"/>
    <w:rsid w:val="00EB4703"/>
    <w:rsid w:val="00ED2F14"/>
    <w:rsid w:val="00F75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5BD"/>
  </w:style>
  <w:style w:type="paragraph" w:styleId="3">
    <w:name w:val="heading 3"/>
    <w:basedOn w:val="a"/>
    <w:link w:val="30"/>
    <w:uiPriority w:val="9"/>
    <w:qFormat/>
    <w:rsid w:val="00BE6F6F"/>
    <w:pPr>
      <w:spacing w:before="345" w:after="345" w:line="345" w:lineRule="atLeast"/>
      <w:outlineLvl w:val="2"/>
    </w:pPr>
    <w:rPr>
      <w:rFonts w:ascii="Verdana" w:eastAsia="Times New Roman" w:hAnsi="Verdana" w:cs="Times New Roman"/>
      <w:b/>
      <w:bCs/>
      <w:color w:val="00A6FF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8737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87379"/>
  </w:style>
  <w:style w:type="character" w:customStyle="1" w:styleId="c3">
    <w:name w:val="c3"/>
    <w:basedOn w:val="a0"/>
    <w:rsid w:val="00C87379"/>
  </w:style>
  <w:style w:type="paragraph" w:customStyle="1" w:styleId="c0">
    <w:name w:val="c0"/>
    <w:basedOn w:val="a"/>
    <w:rsid w:val="00C8737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87379"/>
  </w:style>
  <w:style w:type="character" w:customStyle="1" w:styleId="c6">
    <w:name w:val="c6"/>
    <w:basedOn w:val="a0"/>
    <w:rsid w:val="00C87379"/>
  </w:style>
  <w:style w:type="character" w:customStyle="1" w:styleId="30">
    <w:name w:val="Заголовок 3 Знак"/>
    <w:basedOn w:val="a0"/>
    <w:link w:val="3"/>
    <w:uiPriority w:val="9"/>
    <w:rsid w:val="00BE6F6F"/>
    <w:rPr>
      <w:rFonts w:ascii="Verdana" w:eastAsia="Times New Roman" w:hAnsi="Verdana" w:cs="Times New Roman"/>
      <w:b/>
      <w:bCs/>
      <w:color w:val="00A6FF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E6F6F"/>
    <w:rPr>
      <w:strike w:val="0"/>
      <w:dstrike w:val="0"/>
      <w:color w:val="FF4703"/>
      <w:u w:val="none"/>
      <w:effect w:val="none"/>
    </w:rPr>
  </w:style>
  <w:style w:type="character" w:styleId="a4">
    <w:name w:val="Emphasis"/>
    <w:basedOn w:val="a0"/>
    <w:uiPriority w:val="20"/>
    <w:qFormat/>
    <w:rsid w:val="00BE6F6F"/>
    <w:rPr>
      <w:rFonts w:ascii="Verdana" w:hAnsi="Verdana" w:hint="default"/>
      <w:b w:val="0"/>
      <w:bCs w:val="0"/>
      <w:i w:val="0"/>
      <w:iCs w:val="0"/>
      <w:color w:val="00806D"/>
    </w:rPr>
  </w:style>
  <w:style w:type="character" w:styleId="a5">
    <w:name w:val="Strong"/>
    <w:basedOn w:val="a0"/>
    <w:uiPriority w:val="22"/>
    <w:qFormat/>
    <w:rsid w:val="00BE6F6F"/>
    <w:rPr>
      <w:rFonts w:ascii="Verdana" w:hAnsi="Verdana" w:hint="default"/>
      <w:b/>
      <w:bCs/>
      <w:color w:val="FF5E00"/>
    </w:rPr>
  </w:style>
  <w:style w:type="paragraph" w:styleId="a6">
    <w:name w:val="Balloon Text"/>
    <w:basedOn w:val="a"/>
    <w:link w:val="a7"/>
    <w:uiPriority w:val="99"/>
    <w:semiHidden/>
    <w:unhideWhenUsed/>
    <w:rsid w:val="00BE6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6F6F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BE55D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E55D9"/>
  </w:style>
  <w:style w:type="paragraph" w:customStyle="1" w:styleId="c8">
    <w:name w:val="c8"/>
    <w:basedOn w:val="a"/>
    <w:rsid w:val="00BE55D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3352C2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67282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7282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6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67C3E"/>
  </w:style>
  <w:style w:type="paragraph" w:styleId="ab">
    <w:name w:val="footer"/>
    <w:basedOn w:val="a"/>
    <w:link w:val="ac"/>
    <w:uiPriority w:val="99"/>
    <w:semiHidden/>
    <w:unhideWhenUsed/>
    <w:rsid w:val="0096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67C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271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0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49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94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6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06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5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207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27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660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95623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009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902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041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951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9662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3110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8459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9200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8885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4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0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89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14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81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9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6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7496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62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5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5356">
      <w:marLeft w:val="0"/>
      <w:marRight w:val="0"/>
      <w:marTop w:val="0"/>
      <w:marBottom w:val="0"/>
      <w:divBdr>
        <w:top w:val="none" w:sz="0" w:space="0" w:color="auto"/>
        <w:left w:val="single" w:sz="2" w:space="0" w:color="F5F5F5"/>
        <w:bottom w:val="none" w:sz="0" w:space="0" w:color="auto"/>
        <w:right w:val="single" w:sz="2" w:space="0" w:color="F5F5F5"/>
      </w:divBdr>
      <w:divsChild>
        <w:div w:id="1131636048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8618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7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08827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3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7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86987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8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0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372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3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6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62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9830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300918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8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1567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0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4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2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94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722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376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541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4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96856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783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3565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060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953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3998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9585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971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1832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2646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859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6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66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20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26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59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178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472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932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94545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276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176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9358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87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1485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3818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4073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446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456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ANS</cp:lastModifiedBy>
  <cp:revision>18</cp:revision>
  <cp:lastPrinted>2015-11-21T12:40:00Z</cp:lastPrinted>
  <dcterms:created xsi:type="dcterms:W3CDTF">2015-11-15T09:25:00Z</dcterms:created>
  <dcterms:modified xsi:type="dcterms:W3CDTF">2015-12-01T05:19:00Z</dcterms:modified>
</cp:coreProperties>
</file>